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0744FC" w14:paraId="2616EDEE" w14:textId="77777777" w:rsidTr="000744FC">
        <w:tc>
          <w:tcPr>
            <w:tcW w:w="10600" w:type="dxa"/>
            <w:shd w:val="clear" w:color="auto" w:fill="D9D9D9" w:themeFill="background1" w:themeFillShade="D9"/>
          </w:tcPr>
          <w:p w14:paraId="1599EF55" w14:textId="12D03B72" w:rsidR="000744FC" w:rsidRPr="00553B32" w:rsidRDefault="000744FC" w:rsidP="00553B32">
            <w:pPr>
              <w:spacing w:before="200" w:after="2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553B32">
              <w:rPr>
                <w:rFonts w:ascii="Arial" w:hAnsi="Arial" w:cs="Arial"/>
                <w:b/>
                <w:sz w:val="32"/>
                <w:szCs w:val="32"/>
              </w:rPr>
              <w:t>Vereinb</w:t>
            </w:r>
            <w:r w:rsidR="00876CDA" w:rsidRPr="00553B32">
              <w:rPr>
                <w:rFonts w:ascii="Arial" w:hAnsi="Arial" w:cs="Arial"/>
                <w:b/>
                <w:sz w:val="32"/>
                <w:szCs w:val="32"/>
              </w:rPr>
              <w:t>arung zur Zusammenarbeit SJ 2016 &amp; 2017</w:t>
            </w:r>
          </w:p>
          <w:p w14:paraId="4D7F4215" w14:textId="5BF2BD86" w:rsidR="000744FC" w:rsidRPr="00553B32" w:rsidRDefault="000744FC" w:rsidP="00DA7B5F">
            <w:pPr>
              <w:spacing w:after="2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3B32">
              <w:rPr>
                <w:rFonts w:ascii="Arial" w:hAnsi="Arial" w:cs="Arial"/>
                <w:sz w:val="23"/>
                <w:szCs w:val="23"/>
              </w:rPr>
              <w:t>Lehrperson</w:t>
            </w:r>
            <w:r w:rsidR="00553B32" w:rsidRPr="00553B32">
              <w:rPr>
                <w:rFonts w:ascii="Arial" w:hAnsi="Arial" w:cs="Arial"/>
                <w:sz w:val="23"/>
                <w:szCs w:val="23"/>
              </w:rPr>
              <w:t>/en</w:t>
            </w:r>
            <w:r w:rsidRPr="00553B32"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="00DA7B5F" w:rsidRPr="00553B32">
              <w:rPr>
                <w:rFonts w:ascii="Arial" w:hAnsi="Arial" w:cs="Arial"/>
                <w:sz w:val="23"/>
                <w:szCs w:val="23"/>
                <w:highlight w:val="yellow"/>
              </w:rPr>
              <w:t>.....</w:t>
            </w:r>
            <w:r w:rsidRPr="00553B32">
              <w:rPr>
                <w:rFonts w:ascii="Arial" w:hAnsi="Arial" w:cs="Arial"/>
                <w:sz w:val="23"/>
                <w:szCs w:val="23"/>
              </w:rPr>
              <w:t xml:space="preserve"> – Schulische Heilpädagogin: </w:t>
            </w:r>
            <w:r w:rsidR="00DA7B5F" w:rsidRPr="00553B32">
              <w:rPr>
                <w:rFonts w:ascii="Arial" w:hAnsi="Arial" w:cs="Arial"/>
                <w:sz w:val="23"/>
                <w:szCs w:val="23"/>
                <w:highlight w:val="yellow"/>
              </w:rPr>
              <w:t>....</w:t>
            </w:r>
          </w:p>
        </w:tc>
      </w:tr>
    </w:tbl>
    <w:p w14:paraId="22249BD1" w14:textId="5277FC4A" w:rsidR="00111052" w:rsidRDefault="00111052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0208"/>
      </w:tblGrid>
      <w:tr w:rsidR="00471EF0" w14:paraId="2171D653" w14:textId="77777777" w:rsidTr="00471EF0">
        <w:tc>
          <w:tcPr>
            <w:tcW w:w="10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FDFA22" w14:textId="13933C7D" w:rsidR="00471EF0" w:rsidRPr="005662DA" w:rsidRDefault="00471EF0" w:rsidP="00471EF0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5662DA">
              <w:rPr>
                <w:rFonts w:ascii="Arial" w:hAnsi="Arial" w:cs="Arial"/>
                <w:sz w:val="23"/>
                <w:szCs w:val="23"/>
              </w:rPr>
              <w:t>Legende:</w:t>
            </w:r>
          </w:p>
        </w:tc>
      </w:tr>
      <w:tr w:rsidR="00471EF0" w14:paraId="47CECA9A" w14:textId="77777777" w:rsidTr="00471EF0">
        <w:tc>
          <w:tcPr>
            <w:tcW w:w="392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14:paraId="41D936F9" w14:textId="77777777" w:rsidR="00471EF0" w:rsidRDefault="00471EF0" w:rsidP="00471EF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2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1EC094" w14:textId="075F66D7" w:rsidR="00471EF0" w:rsidRPr="005662DA" w:rsidRDefault="00471EF0" w:rsidP="00471EF0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5662DA">
              <w:rPr>
                <w:rFonts w:ascii="Arial" w:hAnsi="Arial" w:cs="Arial"/>
                <w:sz w:val="23"/>
                <w:szCs w:val="23"/>
              </w:rPr>
              <w:t>Auszufüllen von Lehrperson</w:t>
            </w:r>
            <w:r w:rsidR="00553B32">
              <w:rPr>
                <w:rFonts w:ascii="Arial" w:hAnsi="Arial" w:cs="Arial"/>
                <w:sz w:val="23"/>
                <w:szCs w:val="23"/>
              </w:rPr>
              <w:t>/en</w:t>
            </w:r>
          </w:p>
        </w:tc>
      </w:tr>
      <w:tr w:rsidR="00471EF0" w14:paraId="2C5CF23F" w14:textId="77777777" w:rsidTr="00471EF0">
        <w:tc>
          <w:tcPr>
            <w:tcW w:w="392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184A3314" w14:textId="77777777" w:rsidR="00471EF0" w:rsidRDefault="00471EF0" w:rsidP="00471EF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2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1964188" w14:textId="7830B46D" w:rsidR="00471EF0" w:rsidRPr="005662DA" w:rsidRDefault="00471EF0" w:rsidP="00471EF0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5662DA">
              <w:rPr>
                <w:rFonts w:ascii="Arial" w:hAnsi="Arial" w:cs="Arial"/>
                <w:sz w:val="23"/>
                <w:szCs w:val="23"/>
              </w:rPr>
              <w:t xml:space="preserve">Auszufüllen von SHP </w:t>
            </w:r>
          </w:p>
        </w:tc>
      </w:tr>
      <w:tr w:rsidR="00471EF0" w14:paraId="70D76132" w14:textId="77777777" w:rsidTr="00471EF0"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14:paraId="328F0E3C" w14:textId="77777777" w:rsidR="00471EF0" w:rsidRDefault="00471EF0" w:rsidP="00471EF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2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21E83E" w14:textId="71F903FE" w:rsidR="00471EF0" w:rsidRPr="005662DA" w:rsidRDefault="00471EF0" w:rsidP="00471EF0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5662DA">
              <w:rPr>
                <w:rFonts w:ascii="Arial" w:hAnsi="Arial" w:cs="Arial"/>
                <w:sz w:val="23"/>
                <w:szCs w:val="23"/>
              </w:rPr>
              <w:t>Auszufüllen von Lehrperson</w:t>
            </w:r>
            <w:r w:rsidR="00553B32">
              <w:rPr>
                <w:rFonts w:ascii="Arial" w:hAnsi="Arial" w:cs="Arial"/>
                <w:sz w:val="23"/>
                <w:szCs w:val="23"/>
              </w:rPr>
              <w:t>/en</w:t>
            </w:r>
            <w:r w:rsidRPr="005662DA">
              <w:rPr>
                <w:rFonts w:ascii="Arial" w:hAnsi="Arial" w:cs="Arial"/>
                <w:sz w:val="23"/>
                <w:szCs w:val="23"/>
              </w:rPr>
              <w:t xml:space="preserve"> und SHP</w:t>
            </w:r>
          </w:p>
        </w:tc>
      </w:tr>
    </w:tbl>
    <w:p w14:paraId="57E369CA" w14:textId="77777777" w:rsidR="000744FC" w:rsidRDefault="000744FC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0744FC" w14:paraId="2CE6336C" w14:textId="77777777" w:rsidTr="005D288B">
        <w:tc>
          <w:tcPr>
            <w:tcW w:w="10600" w:type="dxa"/>
            <w:shd w:val="clear" w:color="auto" w:fill="FABF8F" w:themeFill="accent6" w:themeFillTint="99"/>
          </w:tcPr>
          <w:p w14:paraId="2647D5EA" w14:textId="7059A679" w:rsidR="000744FC" w:rsidRPr="005662DA" w:rsidRDefault="000744FC" w:rsidP="00814F2C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5662DA">
              <w:rPr>
                <w:rFonts w:ascii="Arial" w:hAnsi="Arial" w:cs="Arial"/>
                <w:sz w:val="23"/>
                <w:szCs w:val="23"/>
              </w:rPr>
              <w:t>Welche Erwartungen hast du an die SHP? Hast du bereits ein konkretes Anliegen?</w:t>
            </w:r>
          </w:p>
        </w:tc>
      </w:tr>
    </w:tbl>
    <w:p w14:paraId="1176F723" w14:textId="77777777" w:rsidR="000744FC" w:rsidRPr="005662DA" w:rsidRDefault="000744FC">
      <w:pPr>
        <w:rPr>
          <w:rFonts w:ascii="Arial" w:hAnsi="Arial" w:cs="Arial"/>
          <w:sz w:val="12"/>
          <w:szCs w:val="12"/>
        </w:rPr>
      </w:pPr>
    </w:p>
    <w:p w14:paraId="172E0FC1" w14:textId="7FF81397" w:rsidR="00AE4637" w:rsidRPr="005662DA" w:rsidRDefault="00737064" w:rsidP="00AE4637">
      <w:pPr>
        <w:rPr>
          <w:rFonts w:ascii="Arial" w:hAnsi="Arial" w:cs="Arial"/>
          <w:sz w:val="23"/>
          <w:szCs w:val="23"/>
        </w:rPr>
      </w:pPr>
      <w:r w:rsidRPr="00737064">
        <w:rPr>
          <w:rFonts w:ascii="Arial" w:hAnsi="Arial" w:cs="Arial"/>
          <w:highlight w:val="yellow"/>
        </w:rPr>
        <w:t>........</w:t>
      </w:r>
    </w:p>
    <w:p w14:paraId="613467E5" w14:textId="77777777" w:rsidR="00765BBE" w:rsidRPr="005662DA" w:rsidRDefault="00765BBE" w:rsidP="005662DA">
      <w:pPr>
        <w:spacing w:after="240"/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0744FC" w14:paraId="1A1B914E" w14:textId="77777777" w:rsidTr="005D288B">
        <w:tc>
          <w:tcPr>
            <w:tcW w:w="10600" w:type="dxa"/>
            <w:shd w:val="clear" w:color="auto" w:fill="C2D69B" w:themeFill="accent3" w:themeFillTint="99"/>
          </w:tcPr>
          <w:p w14:paraId="0E88330F" w14:textId="7F66E712" w:rsidR="000744FC" w:rsidRPr="005662DA" w:rsidRDefault="000744FC" w:rsidP="00814F2C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5662DA">
              <w:rPr>
                <w:rFonts w:ascii="Arial" w:hAnsi="Arial" w:cs="Arial"/>
                <w:sz w:val="23"/>
                <w:szCs w:val="23"/>
              </w:rPr>
              <w:t>Welche Erwartungen habe ich an dich als Klassenlehrperson</w:t>
            </w:r>
          </w:p>
        </w:tc>
      </w:tr>
    </w:tbl>
    <w:p w14:paraId="5975DD84" w14:textId="77777777" w:rsidR="000744FC" w:rsidRPr="000744FC" w:rsidRDefault="000744FC" w:rsidP="000744FC">
      <w:pPr>
        <w:spacing w:after="120"/>
        <w:rPr>
          <w:rFonts w:ascii="Arial" w:hAnsi="Arial" w:cs="Arial"/>
          <w:sz w:val="12"/>
          <w:szCs w:val="12"/>
        </w:rPr>
      </w:pPr>
    </w:p>
    <w:p w14:paraId="55AD1EBC" w14:textId="4A0A464A" w:rsidR="000744FC" w:rsidRDefault="00814F2C" w:rsidP="005662DA">
      <w:pPr>
        <w:rPr>
          <w:rFonts w:ascii="Arial" w:hAnsi="Arial" w:cs="Arial"/>
        </w:rPr>
      </w:pPr>
      <w:r w:rsidRPr="00814F2C">
        <w:rPr>
          <w:rFonts w:ascii="Arial" w:hAnsi="Arial" w:cs="Arial"/>
          <w:highlight w:val="yellow"/>
        </w:rPr>
        <w:t>.....</w:t>
      </w:r>
    </w:p>
    <w:p w14:paraId="07375236" w14:textId="77777777" w:rsidR="00814F2C" w:rsidRPr="005662DA" w:rsidRDefault="00814F2C" w:rsidP="005662DA">
      <w:pPr>
        <w:spacing w:after="240"/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0744FC" w:rsidRPr="005662DA" w14:paraId="22955365" w14:textId="77777777" w:rsidTr="005D288B">
        <w:tc>
          <w:tcPr>
            <w:tcW w:w="10600" w:type="dxa"/>
            <w:shd w:val="clear" w:color="auto" w:fill="C2D69B" w:themeFill="accent3" w:themeFillTint="99"/>
          </w:tcPr>
          <w:p w14:paraId="718F53F8" w14:textId="29BB9E0B" w:rsidR="000744FC" w:rsidRPr="005662DA" w:rsidRDefault="000744FC" w:rsidP="000744FC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5662DA">
              <w:rPr>
                <w:rFonts w:ascii="Arial" w:hAnsi="Arial" w:cs="Arial"/>
                <w:sz w:val="23"/>
                <w:szCs w:val="23"/>
              </w:rPr>
              <w:t>Was kann ich als SHP bieten</w:t>
            </w:r>
          </w:p>
        </w:tc>
      </w:tr>
    </w:tbl>
    <w:p w14:paraId="15630087" w14:textId="77777777" w:rsidR="00CB5F32" w:rsidRPr="000744FC" w:rsidRDefault="00CB5F32">
      <w:pPr>
        <w:rPr>
          <w:rFonts w:ascii="Arial" w:hAnsi="Arial" w:cs="Arial"/>
          <w:sz w:val="12"/>
          <w:szCs w:val="12"/>
        </w:rPr>
      </w:pPr>
    </w:p>
    <w:p w14:paraId="208C9432" w14:textId="045E53DB" w:rsidR="00111052" w:rsidRPr="005662DA" w:rsidRDefault="00814F2C">
      <w:pPr>
        <w:rPr>
          <w:rFonts w:ascii="Arial" w:hAnsi="Arial" w:cs="Arial"/>
          <w:sz w:val="23"/>
          <w:szCs w:val="23"/>
        </w:rPr>
      </w:pPr>
      <w:r w:rsidRPr="005662DA">
        <w:rPr>
          <w:rFonts w:ascii="Arial" w:hAnsi="Arial" w:cs="Arial"/>
          <w:sz w:val="23"/>
          <w:szCs w:val="23"/>
          <w:highlight w:val="yellow"/>
        </w:rPr>
        <w:t>.....</w:t>
      </w:r>
    </w:p>
    <w:p w14:paraId="53F54B80" w14:textId="77777777" w:rsidR="00814F2C" w:rsidRPr="005662DA" w:rsidRDefault="00814F2C" w:rsidP="005662DA">
      <w:pPr>
        <w:spacing w:after="240"/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0744FC" w:rsidRPr="005662DA" w14:paraId="30CF08D0" w14:textId="77777777" w:rsidTr="005D288B">
        <w:tc>
          <w:tcPr>
            <w:tcW w:w="10600" w:type="dxa"/>
            <w:shd w:val="clear" w:color="auto" w:fill="92CDDC" w:themeFill="accent5" w:themeFillTint="99"/>
          </w:tcPr>
          <w:p w14:paraId="0CDA612F" w14:textId="3FBF1353" w:rsidR="000744FC" w:rsidRPr="005662DA" w:rsidRDefault="000744FC" w:rsidP="000744FC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5662DA">
              <w:rPr>
                <w:rFonts w:ascii="Arial" w:hAnsi="Arial" w:cs="Arial"/>
                <w:sz w:val="23"/>
                <w:szCs w:val="23"/>
              </w:rPr>
              <w:t>Wie organisieren wir die Lekti</w:t>
            </w:r>
            <w:r w:rsidR="005662DA" w:rsidRPr="005662DA">
              <w:rPr>
                <w:rFonts w:ascii="Arial" w:hAnsi="Arial" w:cs="Arial"/>
                <w:sz w:val="23"/>
                <w:szCs w:val="23"/>
              </w:rPr>
              <w:t>onen im kommenden Schuljahr 2016</w:t>
            </w:r>
            <w:r w:rsidRPr="005662DA">
              <w:rPr>
                <w:rFonts w:ascii="Arial" w:hAnsi="Arial" w:cs="Arial"/>
                <w:sz w:val="23"/>
                <w:szCs w:val="23"/>
              </w:rPr>
              <w:t>/201</w:t>
            </w:r>
            <w:r w:rsidR="005662DA" w:rsidRPr="005662DA">
              <w:rPr>
                <w:rFonts w:ascii="Arial" w:hAnsi="Arial" w:cs="Arial"/>
                <w:sz w:val="23"/>
                <w:szCs w:val="23"/>
              </w:rPr>
              <w:t>7</w:t>
            </w:r>
          </w:p>
        </w:tc>
      </w:tr>
    </w:tbl>
    <w:p w14:paraId="48DACC3F" w14:textId="77777777" w:rsidR="000744FC" w:rsidRPr="000744FC" w:rsidRDefault="000744FC">
      <w:pPr>
        <w:rPr>
          <w:rFonts w:ascii="Arial" w:hAnsi="Arial" w:cs="Arial"/>
          <w:sz w:val="12"/>
          <w:szCs w:val="12"/>
        </w:rPr>
      </w:pPr>
    </w:p>
    <w:p w14:paraId="48C2C07B" w14:textId="668063BA" w:rsidR="00A603A9" w:rsidRPr="005662DA" w:rsidRDefault="00111052" w:rsidP="005662DA">
      <w:pPr>
        <w:tabs>
          <w:tab w:val="left" w:pos="1560"/>
        </w:tabs>
        <w:rPr>
          <w:rFonts w:ascii="Arial" w:hAnsi="Arial" w:cs="Arial"/>
          <w:sz w:val="23"/>
          <w:szCs w:val="23"/>
        </w:rPr>
      </w:pPr>
      <w:r w:rsidRPr="005662DA">
        <w:rPr>
          <w:rFonts w:ascii="Arial" w:hAnsi="Arial" w:cs="Arial"/>
          <w:sz w:val="23"/>
          <w:szCs w:val="23"/>
        </w:rPr>
        <w:t>Stundenplan</w:t>
      </w:r>
      <w:r w:rsidR="00CB5F32" w:rsidRPr="005662DA">
        <w:rPr>
          <w:rFonts w:ascii="Arial" w:hAnsi="Arial" w:cs="Arial"/>
          <w:sz w:val="23"/>
          <w:szCs w:val="23"/>
        </w:rPr>
        <w:t xml:space="preserve">: </w:t>
      </w:r>
      <w:r w:rsidR="00BE64F1" w:rsidRPr="005662DA">
        <w:rPr>
          <w:rFonts w:ascii="Arial" w:hAnsi="Arial" w:cs="Arial"/>
          <w:sz w:val="23"/>
          <w:szCs w:val="23"/>
        </w:rPr>
        <w:tab/>
      </w:r>
      <w:r w:rsidR="00DA7B5F" w:rsidRPr="005662DA">
        <w:rPr>
          <w:rFonts w:ascii="Arial" w:hAnsi="Arial" w:cs="Arial"/>
          <w:sz w:val="23"/>
          <w:szCs w:val="23"/>
          <w:highlight w:val="yellow"/>
        </w:rPr>
        <w:t>........</w:t>
      </w:r>
    </w:p>
    <w:p w14:paraId="37B8C13F" w14:textId="77777777" w:rsidR="000744FC" w:rsidRPr="005662DA" w:rsidRDefault="000744FC" w:rsidP="005662DA">
      <w:pPr>
        <w:tabs>
          <w:tab w:val="left" w:pos="1985"/>
        </w:tabs>
        <w:spacing w:after="240"/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0744FC" w:rsidRPr="005662DA" w14:paraId="3F462E16" w14:textId="77777777" w:rsidTr="005D288B">
        <w:tc>
          <w:tcPr>
            <w:tcW w:w="10600" w:type="dxa"/>
            <w:shd w:val="clear" w:color="auto" w:fill="92CDDC" w:themeFill="accent5" w:themeFillTint="99"/>
          </w:tcPr>
          <w:p w14:paraId="45934EE3" w14:textId="3D77347D" w:rsidR="000744FC" w:rsidRPr="005662DA" w:rsidRDefault="000744FC" w:rsidP="000744FC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5662DA">
              <w:rPr>
                <w:rFonts w:ascii="Arial" w:hAnsi="Arial" w:cs="Arial"/>
                <w:sz w:val="23"/>
                <w:szCs w:val="23"/>
              </w:rPr>
              <w:t>Wie wollen wir unsere Zusammenarbeit voraussichtlich gestalten</w:t>
            </w:r>
          </w:p>
        </w:tc>
      </w:tr>
    </w:tbl>
    <w:p w14:paraId="1DF5304C" w14:textId="77777777" w:rsidR="000744FC" w:rsidRPr="000744FC" w:rsidRDefault="000744FC" w:rsidP="000744FC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02470272" w14:textId="79357241" w:rsidR="00BE64F1" w:rsidRPr="005662DA" w:rsidRDefault="00BE64F1" w:rsidP="00BE64F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3"/>
          <w:szCs w:val="23"/>
        </w:rPr>
      </w:pPr>
      <w:r w:rsidRPr="005662DA">
        <w:rPr>
          <w:rFonts w:ascii="Arial" w:hAnsi="Arial" w:cs="Arial"/>
          <w:sz w:val="23"/>
          <w:szCs w:val="23"/>
        </w:rPr>
        <w:t>Mehrfachantworten sind möglich:</w:t>
      </w:r>
    </w:p>
    <w:tbl>
      <w:tblPr>
        <w:tblStyle w:val="Tabellenraster"/>
        <w:tblW w:w="10600" w:type="dxa"/>
        <w:tblInd w:w="108" w:type="dxa"/>
        <w:tblLook w:val="04A0" w:firstRow="1" w:lastRow="0" w:firstColumn="1" w:lastColumn="0" w:noHBand="0" w:noVBand="1"/>
      </w:tblPr>
      <w:tblGrid>
        <w:gridCol w:w="250"/>
        <w:gridCol w:w="317"/>
        <w:gridCol w:w="10033"/>
      </w:tblGrid>
      <w:tr w:rsidR="00BE64F1" w:rsidRPr="005662DA" w14:paraId="1C55E5C5" w14:textId="77777777" w:rsidTr="00553B32">
        <w:tc>
          <w:tcPr>
            <w:tcW w:w="250" w:type="dxa"/>
            <w:tcBorders>
              <w:right w:val="single" w:sz="4" w:space="0" w:color="auto"/>
            </w:tcBorders>
          </w:tcPr>
          <w:p w14:paraId="290B32ED" w14:textId="77777777" w:rsidR="00BE64F1" w:rsidRPr="005662DA" w:rsidRDefault="00BE64F1" w:rsidP="00BE64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D7103" w14:textId="77777777" w:rsidR="00BE64F1" w:rsidRPr="005662DA" w:rsidRDefault="00BE64F1" w:rsidP="00BE64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33" w:type="dxa"/>
            <w:tcBorders>
              <w:top w:val="nil"/>
              <w:left w:val="nil"/>
              <w:bottom w:val="nil"/>
              <w:right w:val="nil"/>
            </w:tcBorders>
          </w:tcPr>
          <w:p w14:paraId="71D53B6E" w14:textId="77777777" w:rsidR="00BE64F1" w:rsidRPr="005662DA" w:rsidRDefault="00BE64F1" w:rsidP="00BE64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5662DA">
              <w:rPr>
                <w:rFonts w:ascii="Arial" w:hAnsi="Arial" w:cs="Arial"/>
                <w:sz w:val="23"/>
                <w:szCs w:val="23"/>
              </w:rPr>
              <w:t>Gemeinsame Vorbereitung, Nachbearbeitung und Durchführung von Unterricht.</w:t>
            </w:r>
          </w:p>
        </w:tc>
      </w:tr>
    </w:tbl>
    <w:p w14:paraId="265C8551" w14:textId="77777777" w:rsidR="00BE64F1" w:rsidRPr="005662DA" w:rsidRDefault="00BE64F1" w:rsidP="00BE64F1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10600" w:type="dxa"/>
        <w:tblInd w:w="108" w:type="dxa"/>
        <w:tblLook w:val="04A0" w:firstRow="1" w:lastRow="0" w:firstColumn="1" w:lastColumn="0" w:noHBand="0" w:noVBand="1"/>
      </w:tblPr>
      <w:tblGrid>
        <w:gridCol w:w="250"/>
        <w:gridCol w:w="317"/>
        <w:gridCol w:w="10033"/>
      </w:tblGrid>
      <w:tr w:rsidR="00BE64F1" w:rsidRPr="005662DA" w14:paraId="5C0388FE" w14:textId="77777777" w:rsidTr="00BE64F1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14:paraId="46734A98" w14:textId="77777777" w:rsidR="00BE64F1" w:rsidRPr="005662DA" w:rsidRDefault="00BE64F1" w:rsidP="00BE64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17EB6" w14:textId="77777777" w:rsidR="00BE64F1" w:rsidRPr="005662DA" w:rsidRDefault="00BE64F1" w:rsidP="00BE64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33" w:type="dxa"/>
            <w:tcBorders>
              <w:top w:val="nil"/>
              <w:left w:val="nil"/>
              <w:bottom w:val="nil"/>
              <w:right w:val="nil"/>
            </w:tcBorders>
          </w:tcPr>
          <w:p w14:paraId="6466EF9F" w14:textId="77777777" w:rsidR="00BE64F1" w:rsidRPr="005662DA" w:rsidRDefault="00BE64F1" w:rsidP="00BE64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5662DA">
              <w:rPr>
                <w:rFonts w:ascii="Arial" w:hAnsi="Arial" w:cs="Arial"/>
                <w:sz w:val="23"/>
                <w:szCs w:val="23"/>
              </w:rPr>
              <w:t>Gemeinsame Vorbereitung und/oder Nachbearbeitung von Unterricht ohne gemeinsame</w:t>
            </w:r>
          </w:p>
        </w:tc>
      </w:tr>
      <w:tr w:rsidR="00BE64F1" w:rsidRPr="005662DA" w14:paraId="5E8C7BC0" w14:textId="77777777" w:rsidTr="00BE64F1"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B5723" w14:textId="77777777" w:rsidR="00BE64F1" w:rsidRPr="005662DA" w:rsidRDefault="00BE64F1" w:rsidP="00BE64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5E3A8B8A" w14:textId="77777777" w:rsidR="00BE64F1" w:rsidRPr="005662DA" w:rsidRDefault="00BE64F1" w:rsidP="00BE64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33" w:type="dxa"/>
            <w:tcBorders>
              <w:top w:val="nil"/>
              <w:left w:val="nil"/>
              <w:bottom w:val="nil"/>
              <w:right w:val="nil"/>
            </w:tcBorders>
          </w:tcPr>
          <w:p w14:paraId="07082552" w14:textId="77777777" w:rsidR="00BE64F1" w:rsidRPr="005662DA" w:rsidRDefault="00BE64F1" w:rsidP="00BE64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5662DA">
              <w:rPr>
                <w:rFonts w:ascii="Arial" w:hAnsi="Arial" w:cs="Arial"/>
                <w:sz w:val="23"/>
                <w:szCs w:val="23"/>
              </w:rPr>
              <w:t>Durchführung.</w:t>
            </w:r>
          </w:p>
        </w:tc>
      </w:tr>
    </w:tbl>
    <w:p w14:paraId="4E746119" w14:textId="77777777" w:rsidR="00BE64F1" w:rsidRPr="005662DA" w:rsidRDefault="00BE64F1" w:rsidP="00BE64F1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10600" w:type="dxa"/>
        <w:tblInd w:w="108" w:type="dxa"/>
        <w:tblLook w:val="04A0" w:firstRow="1" w:lastRow="0" w:firstColumn="1" w:lastColumn="0" w:noHBand="0" w:noVBand="1"/>
      </w:tblPr>
      <w:tblGrid>
        <w:gridCol w:w="250"/>
        <w:gridCol w:w="317"/>
        <w:gridCol w:w="10033"/>
      </w:tblGrid>
      <w:tr w:rsidR="00BE64F1" w:rsidRPr="005662DA" w14:paraId="2477051E" w14:textId="77777777" w:rsidTr="00BE64F1">
        <w:tc>
          <w:tcPr>
            <w:tcW w:w="250" w:type="dxa"/>
            <w:tcBorders>
              <w:right w:val="single" w:sz="4" w:space="0" w:color="auto"/>
            </w:tcBorders>
          </w:tcPr>
          <w:p w14:paraId="61BDC895" w14:textId="77777777" w:rsidR="00BE64F1" w:rsidRPr="005662DA" w:rsidRDefault="00BE64F1" w:rsidP="00BE64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4E76D" w14:textId="77777777" w:rsidR="00BE64F1" w:rsidRPr="005662DA" w:rsidRDefault="00BE64F1" w:rsidP="00BE64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33" w:type="dxa"/>
            <w:tcBorders>
              <w:top w:val="nil"/>
              <w:left w:val="nil"/>
              <w:bottom w:val="nil"/>
              <w:right w:val="nil"/>
            </w:tcBorders>
          </w:tcPr>
          <w:p w14:paraId="44EF1EA2" w14:textId="77777777" w:rsidR="00BE64F1" w:rsidRPr="005662DA" w:rsidRDefault="00BE64F1" w:rsidP="00BE64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5662DA">
              <w:rPr>
                <w:rFonts w:ascii="Arial" w:hAnsi="Arial" w:cs="Arial"/>
                <w:sz w:val="23"/>
                <w:szCs w:val="23"/>
              </w:rPr>
              <w:t>Selbstständige Vorbereitung, Nachbearbeitung und Durchführung von Unterricht.</w:t>
            </w:r>
          </w:p>
        </w:tc>
      </w:tr>
    </w:tbl>
    <w:p w14:paraId="050C28B1" w14:textId="77777777" w:rsidR="00BE64F1" w:rsidRPr="005662DA" w:rsidRDefault="00BE64F1" w:rsidP="00BE64F1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10600" w:type="dxa"/>
        <w:tblInd w:w="108" w:type="dxa"/>
        <w:tblLook w:val="04A0" w:firstRow="1" w:lastRow="0" w:firstColumn="1" w:lastColumn="0" w:noHBand="0" w:noVBand="1"/>
      </w:tblPr>
      <w:tblGrid>
        <w:gridCol w:w="250"/>
        <w:gridCol w:w="317"/>
        <w:gridCol w:w="10033"/>
      </w:tblGrid>
      <w:tr w:rsidR="00BE64F1" w:rsidRPr="005662DA" w14:paraId="1561A5D6" w14:textId="77777777" w:rsidTr="00BE64F1">
        <w:tc>
          <w:tcPr>
            <w:tcW w:w="250" w:type="dxa"/>
            <w:tcBorders>
              <w:right w:val="single" w:sz="4" w:space="0" w:color="auto"/>
            </w:tcBorders>
          </w:tcPr>
          <w:p w14:paraId="3E81CB25" w14:textId="77777777" w:rsidR="00BE64F1" w:rsidRPr="005662DA" w:rsidRDefault="00BE64F1" w:rsidP="00BE64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B10CD" w14:textId="77777777" w:rsidR="00BE64F1" w:rsidRPr="005662DA" w:rsidRDefault="00BE64F1" w:rsidP="00BE64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33" w:type="dxa"/>
            <w:tcBorders>
              <w:top w:val="nil"/>
              <w:left w:val="nil"/>
              <w:bottom w:val="nil"/>
              <w:right w:val="nil"/>
            </w:tcBorders>
          </w:tcPr>
          <w:p w14:paraId="04A05175" w14:textId="31C3B0AE" w:rsidR="00BE64F1" w:rsidRPr="005662DA" w:rsidRDefault="00BE64F1" w:rsidP="00BE64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5662DA">
              <w:rPr>
                <w:rFonts w:ascii="Arial" w:hAnsi="Arial" w:cs="Arial"/>
                <w:sz w:val="23"/>
                <w:szCs w:val="23"/>
              </w:rPr>
              <w:t>So stellen wir uns die Zusammenarbeit vor:</w:t>
            </w:r>
          </w:p>
        </w:tc>
      </w:tr>
    </w:tbl>
    <w:p w14:paraId="7522191D" w14:textId="77777777" w:rsidR="0099399B" w:rsidRPr="005662DA" w:rsidRDefault="0099399B" w:rsidP="005662D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0744FC" w:rsidRPr="005662DA" w14:paraId="430DF951" w14:textId="77777777" w:rsidTr="005D288B">
        <w:tc>
          <w:tcPr>
            <w:tcW w:w="10600" w:type="dxa"/>
            <w:shd w:val="clear" w:color="auto" w:fill="92CDDC" w:themeFill="accent5" w:themeFillTint="99"/>
          </w:tcPr>
          <w:p w14:paraId="000FAE45" w14:textId="77777777" w:rsidR="000744FC" w:rsidRPr="005662DA" w:rsidRDefault="000744FC" w:rsidP="00814F2C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5662DA">
              <w:rPr>
                <w:rFonts w:ascii="Arial" w:hAnsi="Arial" w:cs="Arial"/>
                <w:sz w:val="23"/>
                <w:szCs w:val="23"/>
              </w:rPr>
              <w:t>Welches Ziel bzw. Ziele wollen wir durch die Zusammenarbeit erreichen:</w:t>
            </w:r>
          </w:p>
          <w:p w14:paraId="3FB5F893" w14:textId="792B3753" w:rsidR="00814F2C" w:rsidRPr="005662DA" w:rsidRDefault="00814F2C" w:rsidP="00814F2C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5662DA">
              <w:rPr>
                <w:rFonts w:ascii="Arial" w:hAnsi="Arial" w:cs="Arial"/>
                <w:sz w:val="23"/>
                <w:szCs w:val="23"/>
              </w:rPr>
              <w:t>(</w:t>
            </w:r>
            <w:r w:rsidR="005D288B" w:rsidRPr="005662DA">
              <w:rPr>
                <w:rFonts w:ascii="Arial" w:hAnsi="Arial" w:cs="Arial"/>
                <w:sz w:val="23"/>
                <w:szCs w:val="23"/>
              </w:rPr>
              <w:t xml:space="preserve">z.B. </w:t>
            </w:r>
            <w:r w:rsidRPr="005662DA">
              <w:rPr>
                <w:rFonts w:ascii="Arial" w:hAnsi="Arial" w:cs="Arial"/>
                <w:sz w:val="23"/>
                <w:szCs w:val="23"/>
              </w:rPr>
              <w:t>Innere Differenzierung, Individualisierung, Rollenklärung, Zusammenarbeitsformen,.....)</w:t>
            </w:r>
          </w:p>
        </w:tc>
      </w:tr>
    </w:tbl>
    <w:p w14:paraId="4CAD1FA8" w14:textId="77777777" w:rsidR="000744FC" w:rsidRPr="005662DA" w:rsidRDefault="000744FC" w:rsidP="000744FC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053E392C" w14:textId="1F39E4DE" w:rsidR="000744FC" w:rsidRPr="005662DA" w:rsidRDefault="000B376D" w:rsidP="00553B3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3"/>
          <w:szCs w:val="23"/>
        </w:rPr>
      </w:pPr>
      <w:r w:rsidRPr="005662DA">
        <w:rPr>
          <w:rFonts w:ascii="Arial" w:hAnsi="Arial" w:cs="Arial"/>
          <w:sz w:val="23"/>
          <w:szCs w:val="23"/>
        </w:rPr>
        <w:t xml:space="preserve">1. Quartal: </w:t>
      </w:r>
      <w:r w:rsidR="00737064" w:rsidRPr="005662DA">
        <w:rPr>
          <w:rFonts w:ascii="Arial" w:hAnsi="Arial" w:cs="Arial"/>
          <w:sz w:val="23"/>
          <w:szCs w:val="23"/>
          <w:highlight w:val="yellow"/>
        </w:rPr>
        <w:t>..........</w:t>
      </w:r>
    </w:p>
    <w:p w14:paraId="4CE781D9" w14:textId="45DA55AC" w:rsidR="000B376D" w:rsidRPr="005662DA" w:rsidRDefault="000B376D" w:rsidP="00553B3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3"/>
          <w:szCs w:val="23"/>
        </w:rPr>
      </w:pPr>
      <w:r w:rsidRPr="005662DA">
        <w:rPr>
          <w:rFonts w:ascii="Arial" w:hAnsi="Arial" w:cs="Arial"/>
          <w:sz w:val="23"/>
          <w:szCs w:val="23"/>
        </w:rPr>
        <w:t xml:space="preserve">2. Quartal: </w:t>
      </w:r>
      <w:r w:rsidRPr="005662DA">
        <w:rPr>
          <w:rFonts w:ascii="Arial" w:hAnsi="Arial" w:cs="Arial"/>
          <w:sz w:val="23"/>
          <w:szCs w:val="23"/>
          <w:highlight w:val="yellow"/>
        </w:rPr>
        <w:t>..........</w:t>
      </w:r>
    </w:p>
    <w:p w14:paraId="686D3F44" w14:textId="2A17676B" w:rsidR="000B376D" w:rsidRPr="005662DA" w:rsidRDefault="000B376D" w:rsidP="00553B3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3"/>
          <w:szCs w:val="23"/>
        </w:rPr>
      </w:pPr>
      <w:r w:rsidRPr="005662DA">
        <w:rPr>
          <w:rFonts w:ascii="Arial" w:hAnsi="Arial" w:cs="Arial"/>
          <w:sz w:val="23"/>
          <w:szCs w:val="23"/>
        </w:rPr>
        <w:t xml:space="preserve">3. Quartal: </w:t>
      </w:r>
      <w:r w:rsidRPr="005662DA">
        <w:rPr>
          <w:rFonts w:ascii="Arial" w:hAnsi="Arial" w:cs="Arial"/>
          <w:sz w:val="23"/>
          <w:szCs w:val="23"/>
          <w:highlight w:val="yellow"/>
        </w:rPr>
        <w:t>..........</w:t>
      </w:r>
    </w:p>
    <w:p w14:paraId="548F1BD5" w14:textId="7A650B5A" w:rsidR="000744FC" w:rsidRPr="005662DA" w:rsidRDefault="000B376D" w:rsidP="005A65FA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sz w:val="23"/>
          <w:szCs w:val="23"/>
        </w:rPr>
      </w:pPr>
      <w:r w:rsidRPr="005662DA">
        <w:rPr>
          <w:rFonts w:ascii="Arial" w:hAnsi="Arial" w:cs="Arial"/>
          <w:sz w:val="23"/>
          <w:szCs w:val="23"/>
        </w:rPr>
        <w:t xml:space="preserve">4. Quartal: </w:t>
      </w:r>
      <w:r w:rsidRPr="005662DA">
        <w:rPr>
          <w:rFonts w:ascii="Arial" w:hAnsi="Arial" w:cs="Arial"/>
          <w:sz w:val="23"/>
          <w:szCs w:val="23"/>
          <w:highlight w:val="yellow"/>
        </w:rPr>
        <w:t>..........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0744FC" w:rsidRPr="005662DA" w14:paraId="22DF7E50" w14:textId="77777777" w:rsidTr="005D288B">
        <w:tc>
          <w:tcPr>
            <w:tcW w:w="10600" w:type="dxa"/>
            <w:shd w:val="clear" w:color="auto" w:fill="C2D69B" w:themeFill="accent3" w:themeFillTint="99"/>
          </w:tcPr>
          <w:p w14:paraId="34D500B0" w14:textId="78A03EAC" w:rsidR="00814F2C" w:rsidRPr="005662DA" w:rsidRDefault="000744FC" w:rsidP="000744FC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5662DA">
              <w:rPr>
                <w:rFonts w:ascii="Arial" w:hAnsi="Arial" w:cs="Arial"/>
                <w:sz w:val="23"/>
                <w:szCs w:val="23"/>
              </w:rPr>
              <w:lastRenderedPageBreak/>
              <w:t>Welche Lerninhalte stehen im Zentrum der Zusammenarbeit / der individuel</w:t>
            </w:r>
            <w:r w:rsidR="005662DA" w:rsidRPr="005662DA">
              <w:rPr>
                <w:rFonts w:ascii="Arial" w:hAnsi="Arial" w:cs="Arial"/>
                <w:sz w:val="23"/>
                <w:szCs w:val="23"/>
              </w:rPr>
              <w:t>len Förderung und Unterstützung</w:t>
            </w:r>
          </w:p>
          <w:p w14:paraId="1B6593B0" w14:textId="09F65255" w:rsidR="005D288B" w:rsidRPr="005662DA" w:rsidRDefault="005D288B" w:rsidP="000744FC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5662DA">
              <w:rPr>
                <w:rFonts w:ascii="Arial" w:hAnsi="Arial" w:cs="Arial"/>
                <w:sz w:val="23"/>
                <w:szCs w:val="23"/>
              </w:rPr>
              <w:t>(z.B. Erweiterung des Zahlenraums, Leseverstehen, Strategieerwerb, Exekutive Funktion, ....)</w:t>
            </w:r>
          </w:p>
        </w:tc>
      </w:tr>
    </w:tbl>
    <w:p w14:paraId="4DF6844C" w14:textId="77777777" w:rsidR="000744FC" w:rsidRPr="000744FC" w:rsidRDefault="000744FC" w:rsidP="000744FC">
      <w:pPr>
        <w:pStyle w:val="Listenabsatz"/>
        <w:spacing w:after="60"/>
        <w:ind w:left="284"/>
        <w:contextualSpacing w:val="0"/>
        <w:rPr>
          <w:rFonts w:ascii="Arial" w:hAnsi="Arial" w:cs="Arial"/>
          <w:sz w:val="12"/>
          <w:szCs w:val="12"/>
        </w:rPr>
      </w:pPr>
    </w:p>
    <w:p w14:paraId="0B700623" w14:textId="77777777" w:rsidR="00814F2C" w:rsidRPr="005662DA" w:rsidRDefault="00814F2C" w:rsidP="00814F2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3"/>
          <w:szCs w:val="23"/>
        </w:rPr>
      </w:pPr>
      <w:r w:rsidRPr="005662DA">
        <w:rPr>
          <w:rFonts w:ascii="Arial" w:hAnsi="Arial" w:cs="Arial"/>
          <w:sz w:val="23"/>
          <w:szCs w:val="23"/>
        </w:rPr>
        <w:t xml:space="preserve">1. Quartal: </w:t>
      </w:r>
      <w:r w:rsidRPr="005662DA">
        <w:rPr>
          <w:rFonts w:ascii="Arial" w:hAnsi="Arial" w:cs="Arial"/>
          <w:sz w:val="23"/>
          <w:szCs w:val="23"/>
          <w:highlight w:val="yellow"/>
        </w:rPr>
        <w:t>..........</w:t>
      </w:r>
    </w:p>
    <w:p w14:paraId="63A819BF" w14:textId="77777777" w:rsidR="00814F2C" w:rsidRPr="005662DA" w:rsidRDefault="00814F2C" w:rsidP="00814F2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3"/>
          <w:szCs w:val="23"/>
        </w:rPr>
      </w:pPr>
      <w:r w:rsidRPr="005662DA">
        <w:rPr>
          <w:rFonts w:ascii="Arial" w:hAnsi="Arial" w:cs="Arial"/>
          <w:sz w:val="23"/>
          <w:szCs w:val="23"/>
        </w:rPr>
        <w:t xml:space="preserve">2. Quartal: </w:t>
      </w:r>
      <w:r w:rsidRPr="005662DA">
        <w:rPr>
          <w:rFonts w:ascii="Arial" w:hAnsi="Arial" w:cs="Arial"/>
          <w:sz w:val="23"/>
          <w:szCs w:val="23"/>
          <w:highlight w:val="yellow"/>
        </w:rPr>
        <w:t>..........</w:t>
      </w:r>
    </w:p>
    <w:p w14:paraId="42F09498" w14:textId="77777777" w:rsidR="00814F2C" w:rsidRPr="005662DA" w:rsidRDefault="00814F2C" w:rsidP="00814F2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3"/>
          <w:szCs w:val="23"/>
        </w:rPr>
      </w:pPr>
      <w:r w:rsidRPr="005662DA">
        <w:rPr>
          <w:rFonts w:ascii="Arial" w:hAnsi="Arial" w:cs="Arial"/>
          <w:sz w:val="23"/>
          <w:szCs w:val="23"/>
        </w:rPr>
        <w:t xml:space="preserve">3. Quartal: </w:t>
      </w:r>
      <w:r w:rsidRPr="005662DA">
        <w:rPr>
          <w:rFonts w:ascii="Arial" w:hAnsi="Arial" w:cs="Arial"/>
          <w:sz w:val="23"/>
          <w:szCs w:val="23"/>
          <w:highlight w:val="yellow"/>
        </w:rPr>
        <w:t>..........</w:t>
      </w:r>
    </w:p>
    <w:p w14:paraId="22816DC0" w14:textId="77777777" w:rsidR="00814F2C" w:rsidRPr="005662DA" w:rsidRDefault="00814F2C" w:rsidP="00814F2C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5662DA">
        <w:rPr>
          <w:rFonts w:ascii="Arial" w:hAnsi="Arial" w:cs="Arial"/>
          <w:sz w:val="23"/>
          <w:szCs w:val="23"/>
        </w:rPr>
        <w:t xml:space="preserve">4. Quartal: </w:t>
      </w:r>
      <w:r w:rsidRPr="005662DA">
        <w:rPr>
          <w:rFonts w:ascii="Arial" w:hAnsi="Arial" w:cs="Arial"/>
          <w:sz w:val="23"/>
          <w:szCs w:val="23"/>
          <w:highlight w:val="yellow"/>
        </w:rPr>
        <w:t>..........</w:t>
      </w:r>
    </w:p>
    <w:p w14:paraId="2407AD1D" w14:textId="77777777" w:rsidR="00F80FFA" w:rsidRPr="005662DA" w:rsidRDefault="00F80FFA" w:rsidP="005A65FA">
      <w:pPr>
        <w:spacing w:after="240"/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0744FC" w:rsidRPr="005662DA" w14:paraId="3E0D6AAD" w14:textId="77777777" w:rsidTr="005D288B">
        <w:tc>
          <w:tcPr>
            <w:tcW w:w="10600" w:type="dxa"/>
            <w:shd w:val="clear" w:color="auto" w:fill="C2D69B" w:themeFill="accent3" w:themeFillTint="99"/>
          </w:tcPr>
          <w:p w14:paraId="1B4B97DB" w14:textId="4CCB8857" w:rsidR="000744FC" w:rsidRPr="005662DA" w:rsidRDefault="000744FC" w:rsidP="000744FC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5662DA">
              <w:rPr>
                <w:rFonts w:ascii="Arial" w:hAnsi="Arial" w:cs="Arial"/>
                <w:sz w:val="23"/>
                <w:szCs w:val="23"/>
              </w:rPr>
              <w:t>Welche Kinder haben Spezialunterricht verfügt und was sind deren thematischen Schwerpunkte</w:t>
            </w:r>
          </w:p>
        </w:tc>
      </w:tr>
    </w:tbl>
    <w:p w14:paraId="7FBF594D" w14:textId="6736A091" w:rsidR="00BE64F1" w:rsidRPr="00F80FFA" w:rsidRDefault="00BE64F1" w:rsidP="00650886">
      <w:pPr>
        <w:rPr>
          <w:rFonts w:ascii="Arial" w:hAnsi="Arial" w:cs="Arial"/>
          <w:sz w:val="12"/>
          <w:szCs w:val="1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2410"/>
        <w:gridCol w:w="1559"/>
        <w:gridCol w:w="2410"/>
      </w:tblGrid>
      <w:tr w:rsidR="00650886" w14:paraId="574A8610" w14:textId="77777777" w:rsidTr="002C7C9A">
        <w:tc>
          <w:tcPr>
            <w:tcW w:w="2376" w:type="dxa"/>
            <w:shd w:val="clear" w:color="auto" w:fill="D9D9D9" w:themeFill="background1" w:themeFillShade="D9"/>
          </w:tcPr>
          <w:p w14:paraId="50D27266" w14:textId="63AF87E9" w:rsidR="00650886" w:rsidRPr="005662DA" w:rsidRDefault="00650886" w:rsidP="00BE64F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5662DA">
              <w:rPr>
                <w:rFonts w:ascii="Arial" w:hAnsi="Arial" w:cs="Arial"/>
                <w:sz w:val="23"/>
                <w:szCs w:val="23"/>
              </w:rPr>
              <w:t>Name</w:t>
            </w:r>
            <w:r w:rsidR="002C7C9A">
              <w:rPr>
                <w:rFonts w:ascii="Arial" w:hAnsi="Arial" w:cs="Arial"/>
                <w:sz w:val="23"/>
                <w:szCs w:val="23"/>
              </w:rPr>
              <w:t xml:space="preserve"> / Vorname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47B81CE" w14:textId="2F6EDA09" w:rsidR="00650886" w:rsidRPr="005662DA" w:rsidRDefault="00650886" w:rsidP="00BE64F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5662DA">
              <w:rPr>
                <w:rFonts w:ascii="Arial" w:hAnsi="Arial" w:cs="Arial"/>
                <w:sz w:val="23"/>
                <w:szCs w:val="23"/>
              </w:rPr>
              <w:t xml:space="preserve">Form </w:t>
            </w:r>
            <w:proofErr w:type="spellStart"/>
            <w:r w:rsidRPr="005662DA">
              <w:rPr>
                <w:rFonts w:ascii="Arial" w:hAnsi="Arial" w:cs="Arial"/>
                <w:sz w:val="23"/>
                <w:szCs w:val="23"/>
              </w:rPr>
              <w:t>SpU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14:paraId="1FCC22D8" w14:textId="26346A20" w:rsidR="00650886" w:rsidRPr="005662DA" w:rsidRDefault="00650886" w:rsidP="00BE64F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5662DA">
              <w:rPr>
                <w:rFonts w:ascii="Arial" w:hAnsi="Arial" w:cs="Arial"/>
                <w:sz w:val="23"/>
                <w:szCs w:val="23"/>
              </w:rPr>
              <w:t>Zuständigkeit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12F9202" w14:textId="7E947151" w:rsidR="00650886" w:rsidRPr="005662DA" w:rsidRDefault="00650886" w:rsidP="00BE64F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5662DA">
              <w:rPr>
                <w:rFonts w:ascii="Arial" w:hAnsi="Arial" w:cs="Arial"/>
                <w:sz w:val="23"/>
                <w:szCs w:val="23"/>
              </w:rPr>
              <w:t>Bewilligt bis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90105DC" w14:textId="6F7AFD9D" w:rsidR="00650886" w:rsidRPr="005662DA" w:rsidRDefault="00650886" w:rsidP="00BE64F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5662DA">
              <w:rPr>
                <w:rFonts w:ascii="Arial" w:hAnsi="Arial" w:cs="Arial"/>
                <w:sz w:val="23"/>
                <w:szCs w:val="23"/>
              </w:rPr>
              <w:t>Schwerpunkt</w:t>
            </w:r>
          </w:p>
        </w:tc>
      </w:tr>
      <w:tr w:rsidR="00650886" w14:paraId="7B151712" w14:textId="77777777" w:rsidTr="002C7C9A">
        <w:tc>
          <w:tcPr>
            <w:tcW w:w="2376" w:type="dxa"/>
          </w:tcPr>
          <w:p w14:paraId="7C8BB846" w14:textId="28533A83" w:rsidR="00650886" w:rsidRPr="005662DA" w:rsidRDefault="00650886" w:rsidP="00A26DD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</w:tcPr>
          <w:p w14:paraId="172945E6" w14:textId="2A0FF710" w:rsidR="00A26DD3" w:rsidRPr="005662DA" w:rsidRDefault="00A26DD3" w:rsidP="00DA7B5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14:paraId="37935C46" w14:textId="732F5E71" w:rsidR="00A26DD3" w:rsidRPr="005662DA" w:rsidRDefault="00A26DD3" w:rsidP="00DA7B5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56B54C2" w14:textId="47531F5D" w:rsidR="00650886" w:rsidRPr="005662DA" w:rsidRDefault="00650886" w:rsidP="00BE64F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19F65E7" w14:textId="48C592E9" w:rsidR="00650886" w:rsidRPr="005662DA" w:rsidRDefault="00650886" w:rsidP="00BE64F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399B" w14:paraId="4C7B90AE" w14:textId="77777777" w:rsidTr="002C7C9A">
        <w:tc>
          <w:tcPr>
            <w:tcW w:w="2376" w:type="dxa"/>
          </w:tcPr>
          <w:p w14:paraId="08574107" w14:textId="1BF88078" w:rsidR="0099399B" w:rsidRPr="005662DA" w:rsidRDefault="0099399B" w:rsidP="00A26DD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</w:tcPr>
          <w:p w14:paraId="16665A66" w14:textId="71E23F27" w:rsidR="0099399B" w:rsidRPr="005662DA" w:rsidRDefault="0099399B" w:rsidP="00DA7B5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14:paraId="6FA6BF03" w14:textId="0F9DBBAC" w:rsidR="0099399B" w:rsidRPr="005662DA" w:rsidRDefault="0099399B" w:rsidP="00BE64F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AFACCA0" w14:textId="77777777" w:rsidR="0099399B" w:rsidRPr="005662DA" w:rsidRDefault="0099399B" w:rsidP="00BE64F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288FDC1" w14:textId="77777777" w:rsidR="0099399B" w:rsidRPr="005662DA" w:rsidRDefault="0099399B" w:rsidP="00BE64F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9CBD921" w14:textId="77777777" w:rsidR="00472EED" w:rsidRPr="005662DA" w:rsidRDefault="00472EED" w:rsidP="005662DA">
      <w:pPr>
        <w:spacing w:after="240"/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3D7F01" w:rsidRPr="005662DA" w14:paraId="506353C4" w14:textId="77777777" w:rsidTr="005D288B">
        <w:tc>
          <w:tcPr>
            <w:tcW w:w="10600" w:type="dxa"/>
            <w:shd w:val="clear" w:color="auto" w:fill="92CDDC" w:themeFill="accent5" w:themeFillTint="99"/>
          </w:tcPr>
          <w:p w14:paraId="12AEA101" w14:textId="1E907104" w:rsidR="003D7F01" w:rsidRPr="005662DA" w:rsidRDefault="003D7F01" w:rsidP="003D7F01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5662DA">
              <w:rPr>
                <w:rFonts w:ascii="Arial" w:hAnsi="Arial" w:cs="Arial"/>
                <w:sz w:val="23"/>
                <w:szCs w:val="23"/>
              </w:rPr>
              <w:t>Welche Kinder brauchen im Rahmen der Arb</w:t>
            </w:r>
            <w:r w:rsidR="005662DA" w:rsidRPr="005662DA">
              <w:rPr>
                <w:rFonts w:ascii="Arial" w:hAnsi="Arial" w:cs="Arial"/>
                <w:sz w:val="23"/>
                <w:szCs w:val="23"/>
              </w:rPr>
              <w:t>eit an der Klasse Unterstützung</w:t>
            </w:r>
          </w:p>
        </w:tc>
      </w:tr>
    </w:tbl>
    <w:p w14:paraId="0D916D15" w14:textId="77777777" w:rsidR="003D7F01" w:rsidRPr="00F80FFA" w:rsidRDefault="003D7F01" w:rsidP="003D7F01">
      <w:pPr>
        <w:rPr>
          <w:rFonts w:ascii="Arial" w:hAnsi="Arial" w:cs="Arial"/>
          <w:sz w:val="12"/>
          <w:szCs w:val="12"/>
          <w:u w:val="single"/>
        </w:rPr>
      </w:pPr>
    </w:p>
    <w:tbl>
      <w:tblPr>
        <w:tblStyle w:val="Tabellenraster"/>
        <w:tblW w:w="10598" w:type="dxa"/>
        <w:tblLook w:val="04A0" w:firstRow="1" w:lastRow="0" w:firstColumn="1" w:lastColumn="0" w:noHBand="0" w:noVBand="1"/>
      </w:tblPr>
      <w:tblGrid>
        <w:gridCol w:w="2070"/>
        <w:gridCol w:w="8528"/>
      </w:tblGrid>
      <w:tr w:rsidR="003D7F01" w:rsidRPr="005662DA" w14:paraId="6EDFF431" w14:textId="77777777" w:rsidTr="003D7F01">
        <w:tc>
          <w:tcPr>
            <w:tcW w:w="2070" w:type="dxa"/>
            <w:shd w:val="clear" w:color="auto" w:fill="D9D9D9" w:themeFill="background1" w:themeFillShade="D9"/>
          </w:tcPr>
          <w:p w14:paraId="1F12812B" w14:textId="77777777" w:rsidR="003D7F01" w:rsidRPr="005662DA" w:rsidRDefault="003D7F01" w:rsidP="00814F2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5662DA">
              <w:rPr>
                <w:rFonts w:ascii="Arial" w:hAnsi="Arial" w:cs="Arial"/>
                <w:sz w:val="23"/>
                <w:szCs w:val="23"/>
              </w:rPr>
              <w:t>Name</w:t>
            </w:r>
          </w:p>
        </w:tc>
        <w:tc>
          <w:tcPr>
            <w:tcW w:w="8528" w:type="dxa"/>
            <w:shd w:val="clear" w:color="auto" w:fill="D9D9D9" w:themeFill="background1" w:themeFillShade="D9"/>
          </w:tcPr>
          <w:p w14:paraId="77756CE8" w14:textId="77777777" w:rsidR="003D7F01" w:rsidRPr="005662DA" w:rsidRDefault="003D7F01" w:rsidP="00814F2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5662DA">
              <w:rPr>
                <w:rFonts w:ascii="Arial" w:hAnsi="Arial" w:cs="Arial"/>
                <w:sz w:val="23"/>
                <w:szCs w:val="23"/>
              </w:rPr>
              <w:t>Schwerpunkt</w:t>
            </w:r>
          </w:p>
        </w:tc>
      </w:tr>
      <w:tr w:rsidR="003D7F01" w:rsidRPr="005662DA" w14:paraId="063FD54E" w14:textId="77777777" w:rsidTr="003D7F01">
        <w:tc>
          <w:tcPr>
            <w:tcW w:w="2070" w:type="dxa"/>
          </w:tcPr>
          <w:p w14:paraId="20A7FC01" w14:textId="77777777" w:rsidR="003D7F01" w:rsidRPr="005662DA" w:rsidRDefault="003D7F01" w:rsidP="00814F2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28" w:type="dxa"/>
            <w:shd w:val="clear" w:color="auto" w:fill="FFFFFF" w:themeFill="background1"/>
          </w:tcPr>
          <w:p w14:paraId="7BC9C2B7" w14:textId="77777777" w:rsidR="003D7F01" w:rsidRPr="005662DA" w:rsidRDefault="003D7F01" w:rsidP="00814F2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D7F01" w:rsidRPr="005662DA" w14:paraId="417456B4" w14:textId="77777777" w:rsidTr="003D7F01">
        <w:tc>
          <w:tcPr>
            <w:tcW w:w="2070" w:type="dxa"/>
          </w:tcPr>
          <w:p w14:paraId="59E6B753" w14:textId="77777777" w:rsidR="003D7F01" w:rsidRPr="005662DA" w:rsidRDefault="003D7F01" w:rsidP="00814F2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28" w:type="dxa"/>
            <w:shd w:val="clear" w:color="auto" w:fill="FFFFFF" w:themeFill="background1"/>
          </w:tcPr>
          <w:p w14:paraId="37D35518" w14:textId="77777777" w:rsidR="003D7F01" w:rsidRPr="005662DA" w:rsidRDefault="003D7F01" w:rsidP="00814F2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9666FDD" w14:textId="77777777" w:rsidR="000B376D" w:rsidRPr="005662DA" w:rsidRDefault="000B376D" w:rsidP="005662D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650886" w14:paraId="712C3419" w14:textId="77777777" w:rsidTr="005D288B">
        <w:tc>
          <w:tcPr>
            <w:tcW w:w="10600" w:type="dxa"/>
            <w:shd w:val="clear" w:color="auto" w:fill="92CDDC" w:themeFill="accent5" w:themeFillTint="99"/>
          </w:tcPr>
          <w:p w14:paraId="270475E9" w14:textId="6D620039" w:rsidR="00650886" w:rsidRPr="005662DA" w:rsidRDefault="00650886" w:rsidP="002C7C9A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5662DA">
              <w:rPr>
                <w:rFonts w:ascii="Arial" w:hAnsi="Arial" w:cs="Arial"/>
                <w:sz w:val="23"/>
                <w:szCs w:val="23"/>
              </w:rPr>
              <w:t xml:space="preserve">Wann und in welcher Form finden Absprachen, </w:t>
            </w:r>
            <w:proofErr w:type="spellStart"/>
            <w:r w:rsidRPr="005662DA">
              <w:rPr>
                <w:rFonts w:ascii="Arial" w:hAnsi="Arial" w:cs="Arial"/>
                <w:sz w:val="23"/>
                <w:szCs w:val="23"/>
              </w:rPr>
              <w:t>Lektionsplanungen</w:t>
            </w:r>
            <w:proofErr w:type="spellEnd"/>
            <w:r w:rsidRPr="005662DA">
              <w:rPr>
                <w:rFonts w:ascii="Arial" w:hAnsi="Arial" w:cs="Arial"/>
                <w:sz w:val="23"/>
                <w:szCs w:val="23"/>
              </w:rPr>
              <w:t xml:space="preserve"> und </w:t>
            </w:r>
            <w:r w:rsidR="002C7C9A">
              <w:rPr>
                <w:rFonts w:ascii="Arial" w:hAnsi="Arial" w:cs="Arial"/>
                <w:sz w:val="23"/>
                <w:szCs w:val="23"/>
              </w:rPr>
              <w:t>ein</w:t>
            </w:r>
            <w:r w:rsidRPr="005662DA">
              <w:rPr>
                <w:rFonts w:ascii="Arial" w:hAnsi="Arial" w:cs="Arial"/>
                <w:sz w:val="23"/>
                <w:szCs w:val="23"/>
              </w:rPr>
              <w:t xml:space="preserve"> Austausch statt</w:t>
            </w:r>
          </w:p>
        </w:tc>
      </w:tr>
    </w:tbl>
    <w:p w14:paraId="3A6487B9" w14:textId="77777777" w:rsidR="00650886" w:rsidRPr="00650886" w:rsidRDefault="00650886" w:rsidP="00650886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  <w:u w:val="single"/>
        </w:rPr>
      </w:pPr>
    </w:p>
    <w:p w14:paraId="5A86641A" w14:textId="5B70DDFE" w:rsidR="003D7F01" w:rsidRPr="005662DA" w:rsidRDefault="00FF04BF" w:rsidP="00650886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3"/>
          <w:szCs w:val="23"/>
        </w:rPr>
      </w:pPr>
      <w:r w:rsidRPr="005662DA">
        <w:rPr>
          <w:rFonts w:ascii="Arial" w:hAnsi="Arial" w:cs="Arial"/>
          <w:sz w:val="23"/>
          <w:szCs w:val="23"/>
          <w:highlight w:val="yellow"/>
        </w:rPr>
        <w:t>...</w:t>
      </w:r>
    </w:p>
    <w:p w14:paraId="70BB2ACF" w14:textId="77777777" w:rsidR="003D7F01" w:rsidRPr="005662DA" w:rsidRDefault="003D7F01" w:rsidP="005A65F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650886" w:rsidRPr="005662DA" w14:paraId="503601C4" w14:textId="77777777" w:rsidTr="00352C4A">
        <w:tc>
          <w:tcPr>
            <w:tcW w:w="10600" w:type="dxa"/>
            <w:shd w:val="clear" w:color="auto" w:fill="92CDDC" w:themeFill="accent5" w:themeFillTint="99"/>
          </w:tcPr>
          <w:p w14:paraId="6967DA7E" w14:textId="6E818B41" w:rsidR="00650886" w:rsidRPr="005662DA" w:rsidRDefault="00650886" w:rsidP="00E242B5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5662DA">
              <w:rPr>
                <w:rFonts w:ascii="Arial" w:hAnsi="Arial" w:cs="Arial"/>
                <w:sz w:val="23"/>
                <w:szCs w:val="23"/>
              </w:rPr>
              <w:t xml:space="preserve">Wie sieht die Zusammenarbeit mit </w:t>
            </w:r>
            <w:r w:rsidR="002C7C9A">
              <w:rPr>
                <w:rFonts w:ascii="Arial" w:hAnsi="Arial" w:cs="Arial"/>
                <w:sz w:val="23"/>
                <w:szCs w:val="23"/>
              </w:rPr>
              <w:t xml:space="preserve">den </w:t>
            </w:r>
            <w:r w:rsidRPr="005662DA">
              <w:rPr>
                <w:rFonts w:ascii="Arial" w:hAnsi="Arial" w:cs="Arial"/>
                <w:sz w:val="23"/>
                <w:szCs w:val="23"/>
              </w:rPr>
              <w:t>Eltern und weiteren Personen aus</w:t>
            </w:r>
          </w:p>
        </w:tc>
      </w:tr>
    </w:tbl>
    <w:p w14:paraId="305C8BB1" w14:textId="77777777" w:rsidR="00650886" w:rsidRPr="00650886" w:rsidRDefault="00650886" w:rsidP="00650886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  <w:u w:val="single"/>
        </w:rPr>
      </w:pPr>
    </w:p>
    <w:p w14:paraId="40868DBA" w14:textId="66FF9312" w:rsidR="00111052" w:rsidRPr="005662DA" w:rsidRDefault="005D288B" w:rsidP="005D288B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3"/>
          <w:szCs w:val="23"/>
          <w:highlight w:val="yellow"/>
        </w:rPr>
      </w:pPr>
      <w:r w:rsidRPr="005662DA">
        <w:rPr>
          <w:rFonts w:ascii="Arial" w:hAnsi="Arial" w:cs="Arial"/>
          <w:sz w:val="23"/>
          <w:szCs w:val="23"/>
          <w:highlight w:val="yellow"/>
        </w:rPr>
        <w:t>....</w:t>
      </w:r>
    </w:p>
    <w:p w14:paraId="5623EADF" w14:textId="16111664" w:rsidR="003D7F01" w:rsidRPr="005662DA" w:rsidRDefault="003D7F01" w:rsidP="006F3E90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3"/>
          <w:szCs w:val="23"/>
        </w:rPr>
      </w:pPr>
    </w:p>
    <w:p w14:paraId="3AF66340" w14:textId="1F183394" w:rsidR="003D7F01" w:rsidRDefault="003D7F01" w:rsidP="006F3E90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2"/>
        </w:rPr>
      </w:pPr>
    </w:p>
    <w:p w14:paraId="40F4DBE2" w14:textId="68D98A9A" w:rsidR="005662DA" w:rsidRDefault="005662DA" w:rsidP="006F3E90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2"/>
        </w:rPr>
      </w:pPr>
    </w:p>
    <w:p w14:paraId="3BF3476A" w14:textId="7CA71314" w:rsidR="005A65FA" w:rsidRDefault="005A65FA" w:rsidP="006F3E90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1F9C7E8" wp14:editId="5775C0C3">
            <wp:simplePos x="0" y="0"/>
            <wp:positionH relativeFrom="column">
              <wp:posOffset>5257800</wp:posOffset>
            </wp:positionH>
            <wp:positionV relativeFrom="paragraph">
              <wp:posOffset>200025</wp:posOffset>
            </wp:positionV>
            <wp:extent cx="1257300" cy="1599565"/>
            <wp:effectExtent l="0" t="0" r="12700" b="635"/>
            <wp:wrapNone/>
            <wp:docPr id="8" name="Bild 8" descr="Macintosh HD:Users:benutzerin:Desktop:Bildschirmfoto 2015-07-27 um 15.15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benutzerin:Desktop:Bildschirmfoto 2015-07-27 um 15.15.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77BA8" w14:textId="77777777" w:rsidR="005A65FA" w:rsidRDefault="005A65FA" w:rsidP="006F3E90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2"/>
        </w:rPr>
      </w:pPr>
    </w:p>
    <w:p w14:paraId="47D39BA6" w14:textId="77777777" w:rsidR="005662DA" w:rsidRDefault="005662DA" w:rsidP="005662D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33B88A08" w14:textId="77777777" w:rsidR="005A65FA" w:rsidRPr="005662DA" w:rsidRDefault="005A65FA" w:rsidP="005662D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7768AC73" w14:textId="31B0AC2F" w:rsidR="006F3E90" w:rsidRPr="006F3E90" w:rsidRDefault="006F3E90" w:rsidP="006F3E90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40"/>
          <w:szCs w:val="40"/>
        </w:rPr>
      </w:pPr>
      <w:r w:rsidRPr="006F3E90">
        <w:rPr>
          <w:rFonts w:ascii="Arial" w:hAnsi="Arial" w:cs="Arial"/>
          <w:sz w:val="40"/>
          <w:szCs w:val="40"/>
        </w:rPr>
        <w:t>Auf eine gute Zusammenarbeit!</w:t>
      </w:r>
    </w:p>
    <w:sectPr w:rsidR="006F3E90" w:rsidRPr="006F3E90" w:rsidSect="005A65FA">
      <w:footerReference w:type="even" r:id="rId8"/>
      <w:footerReference w:type="default" r:id="rId9"/>
      <w:pgSz w:w="11900" w:h="16840"/>
      <w:pgMar w:top="567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844CE" w14:textId="77777777" w:rsidR="00B66152" w:rsidRDefault="00B66152" w:rsidP="00E26CC5">
      <w:r>
        <w:separator/>
      </w:r>
    </w:p>
  </w:endnote>
  <w:endnote w:type="continuationSeparator" w:id="0">
    <w:p w14:paraId="697E8FD7" w14:textId="77777777" w:rsidR="00B66152" w:rsidRDefault="00B66152" w:rsidP="00E2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B125" w14:textId="77777777" w:rsidR="005A65FA" w:rsidRDefault="005A65FA" w:rsidP="00814F2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54379F" w14:textId="77777777" w:rsidR="005A65FA" w:rsidRDefault="005A65FA" w:rsidP="00E26CC5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9C753" w14:textId="1328E6DB" w:rsidR="005A65FA" w:rsidRDefault="005A65FA" w:rsidP="00E26CC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67C55" w14:textId="77777777" w:rsidR="00B66152" w:rsidRDefault="00B66152" w:rsidP="00E26CC5">
      <w:r>
        <w:separator/>
      </w:r>
    </w:p>
  </w:footnote>
  <w:footnote w:type="continuationSeparator" w:id="0">
    <w:p w14:paraId="2A88587F" w14:textId="77777777" w:rsidR="00B66152" w:rsidRDefault="00B66152" w:rsidP="00E2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484A"/>
    <w:multiLevelType w:val="hybridMultilevel"/>
    <w:tmpl w:val="34366B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C520B"/>
    <w:multiLevelType w:val="hybridMultilevel"/>
    <w:tmpl w:val="724EA236"/>
    <w:lvl w:ilvl="0" w:tplc="4B5ECE6E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631EC"/>
    <w:multiLevelType w:val="multilevel"/>
    <w:tmpl w:val="3DB8439A"/>
    <w:lvl w:ilvl="0">
      <w:start w:val="1"/>
      <w:numFmt w:val="decimal"/>
      <w:pStyle w:val="Formatvorlage4"/>
      <w:lvlText w:val="8.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3">
    <w:nsid w:val="1E02587C"/>
    <w:multiLevelType w:val="hybridMultilevel"/>
    <w:tmpl w:val="7820BE5A"/>
    <w:lvl w:ilvl="0" w:tplc="368296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F6BF7"/>
    <w:multiLevelType w:val="multilevel"/>
    <w:tmpl w:val="C32C1DC4"/>
    <w:lvl w:ilvl="0">
      <w:start w:val="1"/>
      <w:numFmt w:val="decimal"/>
      <w:pStyle w:val="Formatvorlage6"/>
      <w:lvlText w:val="9.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5">
    <w:nsid w:val="28E62AD6"/>
    <w:multiLevelType w:val="hybridMultilevel"/>
    <w:tmpl w:val="895C1D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A0A87"/>
    <w:multiLevelType w:val="hybridMultilevel"/>
    <w:tmpl w:val="B2607FDA"/>
    <w:lvl w:ilvl="0" w:tplc="03E6D40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81B34"/>
    <w:multiLevelType w:val="hybridMultilevel"/>
    <w:tmpl w:val="9800A628"/>
    <w:lvl w:ilvl="0" w:tplc="81DA09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6277B"/>
    <w:multiLevelType w:val="multilevel"/>
    <w:tmpl w:val="B41E5300"/>
    <w:lvl w:ilvl="0">
      <w:start w:val="1"/>
      <w:numFmt w:val="decimal"/>
      <w:pStyle w:val="Formatvorlage5"/>
      <w:lvlText w:val="8.2.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9">
    <w:nsid w:val="53B57DED"/>
    <w:multiLevelType w:val="hybridMultilevel"/>
    <w:tmpl w:val="5E5C834C"/>
    <w:lvl w:ilvl="0" w:tplc="13F614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D1714"/>
    <w:multiLevelType w:val="multilevel"/>
    <w:tmpl w:val="7D7EC99C"/>
    <w:lvl w:ilvl="0">
      <w:start w:val="1"/>
      <w:numFmt w:val="decimal"/>
      <w:pStyle w:val="Formatvorlage3"/>
      <w:lvlText w:val="7.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1">
    <w:nsid w:val="6FBE27B0"/>
    <w:multiLevelType w:val="hybridMultilevel"/>
    <w:tmpl w:val="F162CBAE"/>
    <w:lvl w:ilvl="0" w:tplc="4B5ECE6E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0"/>
  </w:num>
  <w:num w:numId="5">
    <w:abstractNumId w:val="11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52"/>
    <w:rsid w:val="000744FC"/>
    <w:rsid w:val="000B376D"/>
    <w:rsid w:val="000E48CC"/>
    <w:rsid w:val="000F52CE"/>
    <w:rsid w:val="00111052"/>
    <w:rsid w:val="00183DFD"/>
    <w:rsid w:val="002C7C9A"/>
    <w:rsid w:val="00352C4A"/>
    <w:rsid w:val="003D7F01"/>
    <w:rsid w:val="003E27E5"/>
    <w:rsid w:val="004057EE"/>
    <w:rsid w:val="004416FF"/>
    <w:rsid w:val="00471EF0"/>
    <w:rsid w:val="00472EED"/>
    <w:rsid w:val="004A4F68"/>
    <w:rsid w:val="0054191E"/>
    <w:rsid w:val="00553B32"/>
    <w:rsid w:val="005662DA"/>
    <w:rsid w:val="005A65FA"/>
    <w:rsid w:val="005D288B"/>
    <w:rsid w:val="005D6C90"/>
    <w:rsid w:val="00603D7E"/>
    <w:rsid w:val="00650886"/>
    <w:rsid w:val="006C7BFF"/>
    <w:rsid w:val="006F3E90"/>
    <w:rsid w:val="00737064"/>
    <w:rsid w:val="0074680D"/>
    <w:rsid w:val="00765BBE"/>
    <w:rsid w:val="0079593E"/>
    <w:rsid w:val="00797C7B"/>
    <w:rsid w:val="00814F2C"/>
    <w:rsid w:val="00876CDA"/>
    <w:rsid w:val="008B3AC4"/>
    <w:rsid w:val="008F197E"/>
    <w:rsid w:val="0099399B"/>
    <w:rsid w:val="009B22B7"/>
    <w:rsid w:val="00A26DD3"/>
    <w:rsid w:val="00A603A9"/>
    <w:rsid w:val="00AD3AC8"/>
    <w:rsid w:val="00AE4637"/>
    <w:rsid w:val="00B206E6"/>
    <w:rsid w:val="00B66152"/>
    <w:rsid w:val="00B87497"/>
    <w:rsid w:val="00BE64F1"/>
    <w:rsid w:val="00CA20C9"/>
    <w:rsid w:val="00CB5F32"/>
    <w:rsid w:val="00CD235D"/>
    <w:rsid w:val="00D85B52"/>
    <w:rsid w:val="00DA7B5F"/>
    <w:rsid w:val="00E239A6"/>
    <w:rsid w:val="00E242B5"/>
    <w:rsid w:val="00E26CC5"/>
    <w:rsid w:val="00E80F28"/>
    <w:rsid w:val="00ED10D7"/>
    <w:rsid w:val="00F5493D"/>
    <w:rsid w:val="00F80FFA"/>
    <w:rsid w:val="00FA4212"/>
    <w:rsid w:val="00FE4505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6F15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08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6">
    <w:name w:val="Formatvorlage6"/>
    <w:basedOn w:val="Standard"/>
    <w:autoRedefine/>
    <w:qFormat/>
    <w:rsid w:val="00F5493D"/>
    <w:pPr>
      <w:numPr>
        <w:numId w:val="1"/>
      </w:numPr>
      <w:spacing w:before="240" w:after="120" w:line="360" w:lineRule="auto"/>
      <w:jc w:val="both"/>
    </w:pPr>
    <w:rPr>
      <w:rFonts w:ascii="Arial" w:hAnsi="Arial"/>
      <w:b/>
    </w:rPr>
  </w:style>
  <w:style w:type="paragraph" w:customStyle="1" w:styleId="Formatvorlage5">
    <w:name w:val="Formatvorlage5"/>
    <w:basedOn w:val="Standard"/>
    <w:autoRedefine/>
    <w:qFormat/>
    <w:rsid w:val="00F5493D"/>
    <w:pPr>
      <w:numPr>
        <w:numId w:val="2"/>
      </w:numPr>
      <w:spacing w:before="240" w:after="120" w:line="360" w:lineRule="auto"/>
      <w:jc w:val="both"/>
    </w:pPr>
    <w:rPr>
      <w:rFonts w:ascii="Arial" w:hAnsi="Arial"/>
      <w:b/>
    </w:rPr>
  </w:style>
  <w:style w:type="paragraph" w:customStyle="1" w:styleId="Formatvorlage4">
    <w:name w:val="Formatvorlage4"/>
    <w:basedOn w:val="Standard"/>
    <w:autoRedefine/>
    <w:qFormat/>
    <w:rsid w:val="00F5493D"/>
    <w:pPr>
      <w:numPr>
        <w:numId w:val="3"/>
      </w:numPr>
      <w:spacing w:before="240" w:after="120" w:line="360" w:lineRule="auto"/>
      <w:jc w:val="both"/>
    </w:pPr>
    <w:rPr>
      <w:rFonts w:ascii="Arial" w:hAnsi="Arial"/>
      <w:b/>
    </w:rPr>
  </w:style>
  <w:style w:type="paragraph" w:customStyle="1" w:styleId="Formatvorlage3">
    <w:name w:val="Formatvorlage3"/>
    <w:basedOn w:val="Listenabsatz"/>
    <w:autoRedefine/>
    <w:qFormat/>
    <w:rsid w:val="00F5493D"/>
    <w:pPr>
      <w:numPr>
        <w:numId w:val="4"/>
      </w:numPr>
      <w:spacing w:before="240" w:after="120" w:line="360" w:lineRule="auto"/>
      <w:contextualSpacing w:val="0"/>
    </w:pPr>
    <w:rPr>
      <w:rFonts w:ascii="Arial" w:hAnsi="Arial"/>
      <w:b/>
    </w:rPr>
  </w:style>
  <w:style w:type="paragraph" w:styleId="Listenabsatz">
    <w:name w:val="List Paragraph"/>
    <w:basedOn w:val="Standard"/>
    <w:uiPriority w:val="34"/>
    <w:qFormat/>
    <w:rsid w:val="00F549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05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052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BE6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E26C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6CC5"/>
  </w:style>
  <w:style w:type="character" w:styleId="Seitenzahl">
    <w:name w:val="page number"/>
    <w:basedOn w:val="Absatz-Standardschriftart"/>
    <w:uiPriority w:val="99"/>
    <w:semiHidden/>
    <w:unhideWhenUsed/>
    <w:rsid w:val="00E26CC5"/>
  </w:style>
  <w:style w:type="paragraph" w:styleId="Kopfzeile">
    <w:name w:val="header"/>
    <w:basedOn w:val="Standard"/>
    <w:link w:val="KopfzeileZchn"/>
    <w:uiPriority w:val="99"/>
    <w:unhideWhenUsed/>
    <w:rsid w:val="00E26C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6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1668</Characters>
  <Application>Microsoft Macintosh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2</cp:revision>
  <cp:lastPrinted>2015-03-29T10:35:00Z</cp:lastPrinted>
  <dcterms:created xsi:type="dcterms:W3CDTF">2017-08-24T13:33:00Z</dcterms:created>
  <dcterms:modified xsi:type="dcterms:W3CDTF">2017-08-24T13:33:00Z</dcterms:modified>
</cp:coreProperties>
</file>